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16A" w:rsidRDefault="0072099F">
      <w:pPr>
        <w:rPr>
          <w:rFonts w:ascii="GHEAAspetScool" w:hAnsi="GHEAAspetScool" w:cs="GHEAAspetScool"/>
        </w:rPr>
      </w:pPr>
      <w:r>
        <w:rPr>
          <w:rFonts w:ascii="GHEAAspetScool-Bold" w:hAnsi="GHEAAspetScool-Bold" w:cs="GHEAAspetScool-Bold"/>
          <w:b/>
          <w:bCs/>
        </w:rPr>
        <w:t>1124</w:t>
      </w:r>
      <w:r>
        <w:rPr>
          <w:rFonts w:ascii="GHEAAspetScool-BoldItalic" w:hAnsi="GHEAAspetScool-BoldItalic" w:cs="GHEAAspetScool-BoldItalic"/>
          <w:b/>
          <w:bCs/>
          <w:i/>
          <w:iCs/>
        </w:rPr>
        <w:t xml:space="preserve">. </w:t>
      </w:r>
      <w:proofErr w:type="spellStart"/>
      <w:r>
        <w:rPr>
          <w:rFonts w:ascii="GHEAAspetScool" w:hAnsi="GHEAAspetScool" w:cs="GHEAAspetScool"/>
        </w:rPr>
        <w:t>Կատարե՛ք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հանում</w:t>
      </w:r>
      <w:proofErr w:type="spellEnd"/>
      <w:r>
        <w:rPr>
          <w:rFonts w:ascii="GHEAAspetScool" w:hAnsi="GHEAAspetScool" w:cs="GHEAAspetScool"/>
        </w:rPr>
        <w:t>.</w:t>
      </w:r>
    </w:p>
    <w:p w:rsidR="0072099F" w:rsidRDefault="0072099F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բ) 81,22 – 53,12</w:t>
      </w:r>
      <w:r>
        <w:rPr>
          <w:rFonts w:cs="GHEAAspetScool"/>
          <w:lang w:val="en-US"/>
        </w:rPr>
        <w:t xml:space="preserve"> = 28,10</w:t>
      </w:r>
    </w:p>
    <w:p w:rsidR="0072099F" w:rsidRDefault="0072099F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դ) 17,1 – 8,256</w:t>
      </w:r>
      <w:r>
        <w:rPr>
          <w:rFonts w:cs="GHEAAspetScool"/>
          <w:lang w:val="en-US"/>
        </w:rPr>
        <w:t xml:space="preserve"> = </w:t>
      </w:r>
      <w:r w:rsidRPr="0072099F">
        <w:rPr>
          <w:rFonts w:cs="GHEAAspetScool"/>
          <w:lang w:val="en-US"/>
        </w:rPr>
        <w:t>8,844</w:t>
      </w:r>
      <w:r w:rsidRPr="0072099F">
        <w:rPr>
          <w:rFonts w:cs="GHEAAspetScool"/>
          <w:lang w:val="en-US"/>
        </w:rPr>
        <w:t>‬</w:t>
      </w:r>
    </w:p>
    <w:p w:rsidR="0072099F" w:rsidRDefault="0072099F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զ</w:t>
      </w:r>
      <w:r w:rsidRPr="008544A3">
        <w:rPr>
          <w:rFonts w:ascii="GHEAAspetScool" w:hAnsi="GHEAAspetScool" w:cs="GHEAAspetScool"/>
          <w:lang w:val="en-US"/>
        </w:rPr>
        <w:t>) 7,35 – 6,35</w:t>
      </w:r>
      <w:r>
        <w:rPr>
          <w:rFonts w:cs="GHEAAspetScool"/>
          <w:lang w:val="en-US"/>
        </w:rPr>
        <w:t xml:space="preserve"> = 1,00</w:t>
      </w:r>
    </w:p>
    <w:p w:rsidR="0072099F" w:rsidRDefault="0072099F">
      <w:pPr>
        <w:rPr>
          <w:rFonts w:cs="GHEAAspetScool"/>
          <w:lang w:val="en-US"/>
        </w:rPr>
      </w:pPr>
    </w:p>
    <w:p w:rsidR="0072099F" w:rsidRPr="008544A3" w:rsidRDefault="0072099F">
      <w:pPr>
        <w:rPr>
          <w:rFonts w:ascii="GHEAAspetScool" w:hAnsi="GHEAAspetScool" w:cs="GHEAAspetScool"/>
          <w:lang w:val="en-US"/>
        </w:rPr>
      </w:pPr>
      <w:r w:rsidRPr="008544A3">
        <w:rPr>
          <w:rFonts w:ascii="GHEAAspetScool-Bold" w:hAnsi="GHEAAspetScool-Bold" w:cs="GHEAAspetScool-Bold"/>
          <w:b/>
          <w:bCs/>
          <w:lang w:val="en-US"/>
        </w:rPr>
        <w:t xml:space="preserve">1126. </w:t>
      </w:r>
      <w:proofErr w:type="spellStart"/>
      <w:r>
        <w:rPr>
          <w:rFonts w:ascii="GHEAAspetScool" w:hAnsi="GHEAAspetScool" w:cs="GHEAAspetScool"/>
        </w:rPr>
        <w:t>Կատարե՛ք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հանում</w:t>
      </w:r>
      <w:proofErr w:type="spellEnd"/>
      <w:r w:rsidRPr="008544A3">
        <w:rPr>
          <w:rFonts w:ascii="GHEAAspetScool" w:hAnsi="GHEAAspetScool" w:cs="GHEAAspetScool"/>
          <w:lang w:val="en-US"/>
        </w:rPr>
        <w:t>.</w:t>
      </w:r>
    </w:p>
    <w:p w:rsidR="0072099F" w:rsidRDefault="0072099F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բ</w:t>
      </w:r>
      <w:r w:rsidRPr="008544A3">
        <w:rPr>
          <w:rFonts w:ascii="GHEAAspetScool" w:hAnsi="GHEAAspetScool" w:cs="GHEAAspetScool"/>
          <w:lang w:val="en-US"/>
        </w:rPr>
        <w:t>) 5 – 2,63</w:t>
      </w:r>
      <w:r>
        <w:rPr>
          <w:rFonts w:cs="GHEAAspetScool"/>
          <w:lang w:val="en-US"/>
        </w:rPr>
        <w:t xml:space="preserve"> = </w:t>
      </w:r>
      <w:r w:rsidR="00AA7786" w:rsidRPr="00AA7786">
        <w:rPr>
          <w:rFonts w:cs="GHEAAspetScool"/>
          <w:lang w:val="en-US"/>
        </w:rPr>
        <w:t>2,37</w:t>
      </w:r>
      <w:r w:rsidR="00AA7786" w:rsidRPr="00AA7786">
        <w:rPr>
          <w:rFonts w:cs="GHEAAspetScool"/>
          <w:lang w:val="en-US"/>
        </w:rPr>
        <w:t>‬</w:t>
      </w:r>
    </w:p>
    <w:p w:rsidR="00AA7786" w:rsidRDefault="00AA7786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դ</w:t>
      </w:r>
      <w:r w:rsidRPr="008544A3">
        <w:rPr>
          <w:rFonts w:ascii="GHEAAspetScool" w:hAnsi="GHEAAspetScool" w:cs="GHEAAspetScool"/>
          <w:lang w:val="en-US"/>
        </w:rPr>
        <w:t>) 1 – 0,047</w:t>
      </w:r>
      <w:r>
        <w:rPr>
          <w:rFonts w:cs="GHEAAspetScool"/>
          <w:lang w:val="en-US"/>
        </w:rPr>
        <w:t xml:space="preserve"> = </w:t>
      </w:r>
      <w:r w:rsidRPr="00AA7786">
        <w:rPr>
          <w:rFonts w:cs="GHEAAspetScool"/>
          <w:lang w:val="en-US"/>
        </w:rPr>
        <w:t>0,953</w:t>
      </w:r>
      <w:r w:rsidRPr="00AA7786">
        <w:rPr>
          <w:rFonts w:cs="GHEAAspetScool"/>
          <w:lang w:val="en-US"/>
        </w:rPr>
        <w:t>‬</w:t>
      </w:r>
    </w:p>
    <w:p w:rsidR="00AA7786" w:rsidRDefault="00AA7786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զ</w:t>
      </w:r>
      <w:r w:rsidRPr="008544A3">
        <w:rPr>
          <w:rFonts w:ascii="GHEAAspetScool" w:hAnsi="GHEAAspetScool" w:cs="GHEAAspetScool"/>
          <w:lang w:val="en-US"/>
        </w:rPr>
        <w:t>) 102 – 96,24</w:t>
      </w:r>
      <w:r>
        <w:rPr>
          <w:rFonts w:cs="GHEAAspetScool"/>
          <w:lang w:val="en-US"/>
        </w:rPr>
        <w:t xml:space="preserve"> = </w:t>
      </w:r>
      <w:r w:rsidRPr="00AA7786">
        <w:rPr>
          <w:rFonts w:cs="GHEAAspetScool"/>
          <w:lang w:val="en-US"/>
        </w:rPr>
        <w:t>5,76</w:t>
      </w:r>
      <w:r w:rsidRPr="00AA7786">
        <w:rPr>
          <w:rFonts w:cs="GHEAAspetScool"/>
          <w:lang w:val="en-US"/>
        </w:rPr>
        <w:t>‬</w:t>
      </w:r>
    </w:p>
    <w:p w:rsidR="00AA7786" w:rsidRDefault="00AA7786">
      <w:pPr>
        <w:rPr>
          <w:rFonts w:cs="GHEAAspetScool"/>
          <w:lang w:val="en-US"/>
        </w:rPr>
      </w:pPr>
    </w:p>
    <w:p w:rsidR="00AA7786" w:rsidRPr="008544A3" w:rsidRDefault="00AA7786">
      <w:pPr>
        <w:rPr>
          <w:rFonts w:ascii="GHEAAspetScool" w:hAnsi="GHEAAspetScool" w:cs="GHEAAspetScool"/>
          <w:lang w:val="en-US"/>
        </w:rPr>
      </w:pPr>
      <w:r w:rsidRPr="008544A3">
        <w:rPr>
          <w:rFonts w:ascii="GHEAAspetScool-Bold" w:hAnsi="GHEAAspetScool-Bold" w:cs="GHEAAspetScool-Bold"/>
          <w:b/>
          <w:bCs/>
          <w:lang w:val="en-US"/>
        </w:rPr>
        <w:t xml:space="preserve">1128. </w:t>
      </w:r>
      <w:proofErr w:type="spellStart"/>
      <w:r>
        <w:rPr>
          <w:rFonts w:ascii="GHEAAspetScool" w:hAnsi="GHEAAspetScool" w:cs="GHEAAspetScool"/>
        </w:rPr>
        <w:t>Կատարե՛ք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հանում</w:t>
      </w:r>
      <w:proofErr w:type="spellEnd"/>
      <w:r w:rsidRPr="008544A3">
        <w:rPr>
          <w:rFonts w:ascii="GHEAAspetScool" w:hAnsi="GHEAAspetScool" w:cs="GHEAAspetScool"/>
          <w:lang w:val="en-US"/>
        </w:rPr>
        <w:t>.</w:t>
      </w:r>
    </w:p>
    <w:p w:rsidR="00AA7786" w:rsidRDefault="00AA7786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բ</w:t>
      </w:r>
      <w:r w:rsidRPr="008544A3">
        <w:rPr>
          <w:rFonts w:ascii="GHEAAspetScool" w:hAnsi="GHEAAspetScool" w:cs="GHEAAspetScool"/>
          <w:lang w:val="en-US"/>
        </w:rPr>
        <w:t>) 3,263 – 2</w:t>
      </w:r>
      <w:r>
        <w:rPr>
          <w:rFonts w:cs="GHEAAspetScool"/>
          <w:lang w:val="en-US"/>
        </w:rPr>
        <w:t xml:space="preserve"> = </w:t>
      </w:r>
      <w:r w:rsidRPr="00AA7786">
        <w:rPr>
          <w:rFonts w:cs="GHEAAspetScool"/>
          <w:lang w:val="en-US"/>
        </w:rPr>
        <w:t>1,263</w:t>
      </w:r>
      <w:r w:rsidRPr="00AA7786">
        <w:rPr>
          <w:rFonts w:cs="GHEAAspetScool"/>
          <w:lang w:val="en-US"/>
        </w:rPr>
        <w:t>‬</w:t>
      </w:r>
    </w:p>
    <w:p w:rsidR="00AA7786" w:rsidRDefault="00AA7786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դ</w:t>
      </w:r>
      <w:r w:rsidRPr="008544A3">
        <w:rPr>
          <w:rFonts w:ascii="GHEAAspetScool" w:hAnsi="GHEAAspetScool" w:cs="GHEAAspetScool"/>
          <w:lang w:val="en-US"/>
        </w:rPr>
        <w:t>) 11,397 – 9</w:t>
      </w:r>
      <w:r>
        <w:rPr>
          <w:rFonts w:cs="GHEAAspetScool"/>
          <w:lang w:val="en-US"/>
        </w:rPr>
        <w:t xml:space="preserve"> = 2,397</w:t>
      </w:r>
    </w:p>
    <w:p w:rsidR="00AA7786" w:rsidRDefault="00AA7786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զ</w:t>
      </w:r>
      <w:r w:rsidRPr="008544A3">
        <w:rPr>
          <w:rFonts w:ascii="GHEAAspetScool" w:hAnsi="GHEAAspetScool" w:cs="GHEAAspetScool"/>
          <w:lang w:val="en-US"/>
        </w:rPr>
        <w:t>) 34,56 – 29</w:t>
      </w:r>
      <w:r>
        <w:rPr>
          <w:rFonts w:cs="GHEAAspetScool"/>
          <w:lang w:val="en-US"/>
        </w:rPr>
        <w:t xml:space="preserve"> = </w:t>
      </w:r>
      <w:r w:rsidRPr="00AA7786">
        <w:rPr>
          <w:rFonts w:cs="GHEAAspetScool"/>
          <w:lang w:val="en-US"/>
        </w:rPr>
        <w:t>5,56</w:t>
      </w:r>
    </w:p>
    <w:p w:rsidR="00AA7786" w:rsidRDefault="00AA7786">
      <w:pPr>
        <w:rPr>
          <w:rFonts w:cs="GHEAAspetScool"/>
          <w:lang w:val="en-US"/>
        </w:rPr>
      </w:pPr>
    </w:p>
    <w:p w:rsidR="00AA7786" w:rsidRPr="008544A3" w:rsidRDefault="00AA7786">
      <w:pPr>
        <w:rPr>
          <w:rFonts w:ascii="GHEAAspetScool" w:hAnsi="GHEAAspetScool" w:cs="GHEAAspetScool"/>
          <w:lang w:val="en-US"/>
        </w:rPr>
      </w:pPr>
      <w:r w:rsidRPr="008544A3">
        <w:rPr>
          <w:rFonts w:ascii="GHEAAspetScool-Bold" w:hAnsi="GHEAAspetScool-Bold" w:cs="GHEAAspetScool-Bold"/>
          <w:b/>
          <w:bCs/>
          <w:lang w:val="en-US"/>
        </w:rPr>
        <w:t xml:space="preserve">1130. </w:t>
      </w:r>
      <w:proofErr w:type="spellStart"/>
      <w:r>
        <w:rPr>
          <w:rFonts w:ascii="GHEAAspetScool" w:hAnsi="GHEAAspetScool" w:cs="GHEAAspetScool"/>
        </w:rPr>
        <w:t>Լուծե՛ք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հավասարումը</w:t>
      </w:r>
      <w:proofErr w:type="spellEnd"/>
      <w:r w:rsidRPr="008544A3">
        <w:rPr>
          <w:rFonts w:ascii="GHEAAspetScool" w:hAnsi="GHEAAspetScool" w:cs="GHEAAspetScool"/>
          <w:lang w:val="en-US"/>
        </w:rPr>
        <w:t>.</w:t>
      </w:r>
    </w:p>
    <w:p w:rsidR="00AA7786" w:rsidRDefault="002C0856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բ</w:t>
      </w:r>
      <w:r w:rsidRPr="008544A3">
        <w:rPr>
          <w:rFonts w:ascii="GHEAAspetScool" w:hAnsi="GHEAAspetScool" w:cs="GHEAAspetScool"/>
          <w:lang w:val="en-US"/>
        </w:rPr>
        <w:t>) 43,19 + x = 45,114</w:t>
      </w:r>
      <w:r>
        <w:rPr>
          <w:rFonts w:cs="GHEAAspetScool"/>
          <w:lang w:val="en-US"/>
        </w:rPr>
        <w:t xml:space="preserve"> </w:t>
      </w:r>
    </w:p>
    <w:p w:rsidR="002C0856" w:rsidRDefault="002C0856" w:rsidP="002C0856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x = </w:t>
      </w:r>
      <w:r w:rsidRPr="008544A3">
        <w:rPr>
          <w:rFonts w:ascii="GHEAAspetScool" w:hAnsi="GHEAAspetScool" w:cs="GHEAAspetScool"/>
          <w:lang w:val="en-US"/>
        </w:rPr>
        <w:t>45,114</w:t>
      </w:r>
      <w:r>
        <w:rPr>
          <w:rFonts w:cs="GHEAAspetScool"/>
          <w:lang w:val="en-US"/>
        </w:rPr>
        <w:t xml:space="preserve"> – 43,19</w:t>
      </w:r>
    </w:p>
    <w:p w:rsidR="002C0856" w:rsidRDefault="002C0856" w:rsidP="002C0856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x = </w:t>
      </w:r>
      <w:r w:rsidRPr="002C0856">
        <w:rPr>
          <w:rFonts w:cs="GHEAAspetScool"/>
          <w:lang w:val="en-US"/>
        </w:rPr>
        <w:t>1,214</w:t>
      </w:r>
    </w:p>
    <w:p w:rsidR="002C0856" w:rsidRPr="008544A3" w:rsidRDefault="002C0856" w:rsidP="002C0856">
      <w:pPr>
        <w:rPr>
          <w:rFonts w:ascii="GHEAAspetScool" w:hAnsi="GHEAAspetScool" w:cs="GHEAAspetScool"/>
          <w:lang w:val="en-US"/>
        </w:rPr>
      </w:pPr>
      <w:r>
        <w:rPr>
          <w:rFonts w:ascii="GHEAAspetScool" w:hAnsi="GHEAAspetScool" w:cs="GHEAAspetScool"/>
        </w:rPr>
        <w:t>դ</w:t>
      </w:r>
      <w:r w:rsidRPr="008544A3">
        <w:rPr>
          <w:rFonts w:ascii="GHEAAspetScool" w:hAnsi="GHEAAspetScool" w:cs="GHEAAspetScool"/>
          <w:lang w:val="en-US"/>
        </w:rPr>
        <w:t>) 53,27 + x = 90</w:t>
      </w:r>
    </w:p>
    <w:p w:rsidR="002C0856" w:rsidRDefault="002C0856" w:rsidP="002C0856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x = 90 – 53,27 </w:t>
      </w:r>
    </w:p>
    <w:p w:rsidR="002C0856" w:rsidRDefault="002C0856" w:rsidP="002C0856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x = </w:t>
      </w:r>
      <w:r w:rsidRPr="002C0856">
        <w:rPr>
          <w:rFonts w:cs="GHEAAspetScool"/>
          <w:lang w:val="en-US"/>
        </w:rPr>
        <w:t>36,73</w:t>
      </w:r>
      <w:r w:rsidRPr="002C0856">
        <w:rPr>
          <w:rFonts w:cs="GHEAAspetScool"/>
          <w:lang w:val="en-US"/>
        </w:rPr>
        <w:t>‬</w:t>
      </w:r>
    </w:p>
    <w:p w:rsidR="002C0856" w:rsidRDefault="002C0856" w:rsidP="002C0856">
      <w:pPr>
        <w:rPr>
          <w:rFonts w:cs="GHEAAspetScool"/>
          <w:lang w:val="en-US"/>
        </w:rPr>
      </w:pPr>
    </w:p>
    <w:p w:rsidR="002C0856" w:rsidRPr="002C0856" w:rsidRDefault="002C0856" w:rsidP="002C0856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2C0856">
        <w:rPr>
          <w:rFonts w:ascii="GHEAAspetScool-Bold" w:hAnsi="GHEAAspetScool-Bold" w:cs="GHEAAspetScool-Bold"/>
          <w:b/>
          <w:bCs/>
          <w:lang w:val="en-US"/>
        </w:rPr>
        <w:t xml:space="preserve">1131. </w:t>
      </w:r>
      <w:proofErr w:type="spellStart"/>
      <w:r>
        <w:rPr>
          <w:rFonts w:ascii="GHEAAspetScool" w:hAnsi="GHEAAspetScool" w:cs="GHEAAspetScool"/>
        </w:rPr>
        <w:t>Ուղղանկյան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կողմերի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երկարությունները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6,37 </w:t>
      </w:r>
      <w:proofErr w:type="spellStart"/>
      <w:r>
        <w:rPr>
          <w:rFonts w:ascii="GHEAAspetScool" w:hAnsi="GHEAAspetScool" w:cs="GHEAAspetScool"/>
        </w:rPr>
        <w:t>դմ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և</w:t>
      </w:r>
      <w:r w:rsidRPr="002C0856">
        <w:rPr>
          <w:rFonts w:ascii="GHEAAspetScool" w:hAnsi="GHEAAspetScool" w:cs="GHEAAspetScool"/>
          <w:lang w:val="en-US"/>
        </w:rPr>
        <w:t xml:space="preserve"> 10,01 </w:t>
      </w:r>
      <w:proofErr w:type="spellStart"/>
      <w:r>
        <w:rPr>
          <w:rFonts w:ascii="GHEAAspetScool" w:hAnsi="GHEAAspetScool" w:cs="GHEAAspetScool"/>
        </w:rPr>
        <w:t>դմ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են</w:t>
      </w:r>
      <w:proofErr w:type="spellEnd"/>
      <w:r>
        <w:rPr>
          <w:rFonts w:ascii="GHEAAspetScool" w:hAnsi="GHEAAspetScool" w:cs="GHEAAspetScool"/>
        </w:rPr>
        <w:t>։</w:t>
      </w:r>
    </w:p>
    <w:p w:rsidR="002C0856" w:rsidRPr="002C0856" w:rsidRDefault="002C0856" w:rsidP="002C0856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proofErr w:type="spellStart"/>
      <w:r>
        <w:rPr>
          <w:rFonts w:ascii="GHEAAspetScool" w:hAnsi="GHEAAspetScool" w:cs="GHEAAspetScool"/>
        </w:rPr>
        <w:t>Ուղղանկյան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մեծ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կողմը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փոքրացրել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են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3,2 </w:t>
      </w:r>
      <w:proofErr w:type="spellStart"/>
      <w:r>
        <w:rPr>
          <w:rFonts w:ascii="GHEAAspetScool" w:hAnsi="GHEAAspetScool" w:cs="GHEAAspetScool"/>
        </w:rPr>
        <w:t>դմ</w:t>
      </w:r>
      <w:proofErr w:type="spellEnd"/>
      <w:r w:rsidRPr="002C0856">
        <w:rPr>
          <w:rFonts w:ascii="GHEAAspetScool" w:hAnsi="GHEAAspetScool" w:cs="GHEAAspetScool"/>
          <w:lang w:val="en-US"/>
        </w:rPr>
        <w:t>-</w:t>
      </w:r>
      <w:proofErr w:type="spellStart"/>
      <w:r>
        <w:rPr>
          <w:rFonts w:ascii="GHEAAspetScool" w:hAnsi="GHEAAspetScool" w:cs="GHEAAspetScool"/>
        </w:rPr>
        <w:t>ով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, </w:t>
      </w:r>
      <w:proofErr w:type="spellStart"/>
      <w:r>
        <w:rPr>
          <w:rFonts w:ascii="GHEAAspetScool" w:hAnsi="GHEAAspetScool" w:cs="GHEAAspetScool"/>
        </w:rPr>
        <w:t>իսկ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փոքր</w:t>
      </w:r>
      <w:proofErr w:type="spellEnd"/>
    </w:p>
    <w:p w:rsidR="002C0856" w:rsidRPr="008544A3" w:rsidRDefault="002C0856" w:rsidP="002C0856">
      <w:pPr>
        <w:rPr>
          <w:rFonts w:ascii="GHEAAspetScool" w:hAnsi="GHEAAspetScool" w:cs="GHEAAspetScool"/>
          <w:lang w:val="en-US"/>
        </w:rPr>
      </w:pPr>
      <w:proofErr w:type="spellStart"/>
      <w:r>
        <w:rPr>
          <w:rFonts w:ascii="GHEAAspetScool" w:hAnsi="GHEAAspetScool" w:cs="GHEAAspetScool"/>
        </w:rPr>
        <w:t>կողմը</w:t>
      </w:r>
      <w:proofErr w:type="spellEnd"/>
      <w:r>
        <w:rPr>
          <w:rFonts w:ascii="GHEAAspetScool" w:hAnsi="GHEAAspetScool" w:cs="GHEAAspetScool"/>
        </w:rPr>
        <w:t>՝</w:t>
      </w:r>
      <w:r w:rsidRPr="008544A3">
        <w:rPr>
          <w:rFonts w:ascii="GHEAAspetScool" w:hAnsi="GHEAAspetScool" w:cs="GHEAAspetScool"/>
          <w:lang w:val="en-US"/>
        </w:rPr>
        <w:t xml:space="preserve"> 5,5 </w:t>
      </w:r>
      <w:proofErr w:type="spellStart"/>
      <w:r>
        <w:rPr>
          <w:rFonts w:ascii="GHEAAspetScool" w:hAnsi="GHEAAspetScool" w:cs="GHEAAspetScool"/>
        </w:rPr>
        <w:t>դմ</w:t>
      </w:r>
      <w:proofErr w:type="spellEnd"/>
      <w:r w:rsidRPr="008544A3">
        <w:rPr>
          <w:rFonts w:ascii="GHEAAspetScool" w:hAnsi="GHEAAspetScool" w:cs="GHEAAspetScool"/>
          <w:lang w:val="en-US"/>
        </w:rPr>
        <w:t>-</w:t>
      </w:r>
      <w:proofErr w:type="spellStart"/>
      <w:r>
        <w:rPr>
          <w:rFonts w:ascii="GHEAAspetScool" w:hAnsi="GHEAAspetScool" w:cs="GHEAAspetScool"/>
        </w:rPr>
        <w:t>ով</w:t>
      </w:r>
      <w:proofErr w:type="spellEnd"/>
      <w:r>
        <w:rPr>
          <w:rFonts w:ascii="GHEAAspetScool" w:hAnsi="GHEAAspetScool" w:cs="GHEAAspetScool"/>
        </w:rPr>
        <w:t>։</w:t>
      </w:r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Որքա՞ն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է</w:t>
      </w:r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ստացված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ուղղանկյան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պարագիծը</w:t>
      </w:r>
      <w:proofErr w:type="spellEnd"/>
      <w:r>
        <w:rPr>
          <w:rFonts w:ascii="GHEAAspetScool" w:hAnsi="GHEAAspetScool" w:cs="GHEAAspetScool"/>
        </w:rPr>
        <w:t>։</w:t>
      </w:r>
    </w:p>
    <w:p w:rsidR="002C0856" w:rsidRDefault="002C0856" w:rsidP="002C0856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10,01 – 3,2 = </w:t>
      </w:r>
      <w:r w:rsidRPr="002C0856">
        <w:rPr>
          <w:rFonts w:cs="GHEAAspetScool"/>
          <w:lang w:val="en-US"/>
        </w:rPr>
        <w:t>6,9</w:t>
      </w:r>
      <w:r w:rsidRPr="002C0856">
        <w:rPr>
          <w:rFonts w:cs="GHEAAspetScool"/>
          <w:lang w:val="en-US"/>
        </w:rPr>
        <w:t>‬</w:t>
      </w:r>
    </w:p>
    <w:p w:rsidR="002C0856" w:rsidRDefault="002C0856" w:rsidP="002C0856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6,37 – 5,5 = </w:t>
      </w:r>
      <w:r w:rsidRPr="002C0856">
        <w:rPr>
          <w:rFonts w:cs="GHEAAspetScool"/>
          <w:lang w:val="en-US"/>
        </w:rPr>
        <w:t>0,87</w:t>
      </w:r>
      <w:r w:rsidRPr="002C0856">
        <w:rPr>
          <w:rFonts w:cs="GHEAAspetScool"/>
          <w:lang w:val="en-US"/>
        </w:rPr>
        <w:t>‬</w:t>
      </w:r>
    </w:p>
    <w:p w:rsidR="002C0856" w:rsidRDefault="002C0856" w:rsidP="002C0856">
      <w:pPr>
        <w:rPr>
          <w:lang w:val="en-US"/>
        </w:rPr>
      </w:pPr>
      <w:r w:rsidRPr="002C0856">
        <w:rPr>
          <w:lang w:val="en-US"/>
        </w:rPr>
        <w:t>0,87</w:t>
      </w:r>
      <w:r w:rsidRPr="002C0856">
        <w:rPr>
          <w:lang w:val="en-US"/>
        </w:rPr>
        <w:t>‬</w:t>
      </w:r>
      <w:r>
        <w:rPr>
          <w:lang w:val="en-US"/>
        </w:rPr>
        <w:t xml:space="preserve"> + </w:t>
      </w:r>
      <w:r w:rsidRPr="002C0856">
        <w:rPr>
          <w:lang w:val="en-US"/>
        </w:rPr>
        <w:t>0,87</w:t>
      </w:r>
      <w:r w:rsidRPr="002C0856">
        <w:rPr>
          <w:lang w:val="en-US"/>
        </w:rPr>
        <w:t>‬</w:t>
      </w:r>
      <w:r>
        <w:rPr>
          <w:lang w:val="en-US"/>
        </w:rPr>
        <w:t xml:space="preserve"> + 6,9 + 6,9 = </w:t>
      </w:r>
      <w:r w:rsidRPr="002C0856">
        <w:rPr>
          <w:lang w:val="en-US"/>
        </w:rPr>
        <w:t>15,54</w:t>
      </w:r>
      <w:r w:rsidRPr="002C0856">
        <w:rPr>
          <w:lang w:val="en-US"/>
        </w:rPr>
        <w:t>‬</w:t>
      </w:r>
    </w:p>
    <w:p w:rsidR="002C0856" w:rsidRDefault="002C0856" w:rsidP="002C0856">
      <w:pPr>
        <w:rPr>
          <w:lang w:val="en-US"/>
        </w:rPr>
      </w:pPr>
    </w:p>
    <w:p w:rsidR="002C0856" w:rsidRPr="008544A3" w:rsidRDefault="002C0856" w:rsidP="002C0856">
      <w:pPr>
        <w:rPr>
          <w:rFonts w:ascii="GHEAAspetScool" w:hAnsi="GHEAAspetScool" w:cs="GHEAAspetScool"/>
          <w:lang w:val="en-US"/>
        </w:rPr>
      </w:pPr>
      <w:r w:rsidRPr="008544A3">
        <w:rPr>
          <w:rFonts w:ascii="GHEAAspetScool-Bold" w:hAnsi="GHEAAspetScool-Bold" w:cs="GHEAAspetScool-Bold"/>
          <w:b/>
          <w:bCs/>
          <w:lang w:val="en-US"/>
        </w:rPr>
        <w:t xml:space="preserve">1133. </w:t>
      </w:r>
      <w:proofErr w:type="spellStart"/>
      <w:r>
        <w:rPr>
          <w:rFonts w:ascii="GHEAAspetScool" w:hAnsi="GHEAAspetScool" w:cs="GHEAAspetScool"/>
        </w:rPr>
        <w:t>Գտե՛ք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արտահայտության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արժեքը</w:t>
      </w:r>
      <w:proofErr w:type="spellEnd"/>
      <w:r w:rsidRPr="008544A3">
        <w:rPr>
          <w:rFonts w:ascii="GHEAAspetScool" w:hAnsi="GHEAAspetScool" w:cs="GHEAAspetScool"/>
          <w:lang w:val="en-US"/>
        </w:rPr>
        <w:t>.</w:t>
      </w:r>
    </w:p>
    <w:p w:rsidR="002C0856" w:rsidRDefault="002C0856" w:rsidP="002C0856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բ</w:t>
      </w:r>
      <w:r w:rsidRPr="008544A3">
        <w:rPr>
          <w:rFonts w:ascii="GHEAAspetScool" w:hAnsi="GHEAAspetScool" w:cs="GHEAAspetScool"/>
          <w:lang w:val="en-US"/>
        </w:rPr>
        <w:t xml:space="preserve">) (56,37 – 43,21) </w:t>
      </w:r>
      <w:r>
        <w:rPr>
          <w:rFonts w:ascii="GHEAAspetScool" w:hAnsi="GHEAAspetScool" w:cs="GHEAAspetScool"/>
        </w:rPr>
        <w:t>։</w:t>
      </w:r>
      <w:r w:rsidRPr="008544A3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10 – (2,36 – 2,01) ։ 100</w:t>
      </w:r>
      <w:r>
        <w:rPr>
          <w:rFonts w:cs="GHEAAspetScool"/>
          <w:lang w:val="en-US"/>
        </w:rPr>
        <w:t xml:space="preserve"> = </w:t>
      </w:r>
      <w:r w:rsidRPr="002C0856">
        <w:rPr>
          <w:rFonts w:cs="GHEAAspetScool"/>
          <w:lang w:val="en-US"/>
        </w:rPr>
        <w:t>1,3125</w:t>
      </w:r>
    </w:p>
    <w:p w:rsidR="002C0856" w:rsidRDefault="002C0856" w:rsidP="002C0856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56,37 – 43,21</w:t>
      </w:r>
      <w:r>
        <w:rPr>
          <w:rFonts w:cs="GHEAAspetScool"/>
          <w:lang w:val="en-US"/>
        </w:rPr>
        <w:t xml:space="preserve"> = </w:t>
      </w:r>
      <w:r w:rsidRPr="002C0856">
        <w:rPr>
          <w:rFonts w:cs="GHEAAspetScool"/>
          <w:lang w:val="en-US"/>
        </w:rPr>
        <w:t>13,16</w:t>
      </w:r>
      <w:r w:rsidRPr="002C0856">
        <w:rPr>
          <w:rFonts w:cs="GHEAAspetScool"/>
          <w:lang w:val="en-US"/>
        </w:rPr>
        <w:t>‬</w:t>
      </w:r>
    </w:p>
    <w:p w:rsidR="002C0856" w:rsidRDefault="002C0856" w:rsidP="002C0856">
      <w:pPr>
        <w:rPr>
          <w:rFonts w:cs="GHEAAspetScool"/>
          <w:lang w:val="en-US"/>
        </w:rPr>
      </w:pPr>
      <w:r w:rsidRPr="008544A3">
        <w:rPr>
          <w:rFonts w:ascii="GHEAAspetScool" w:hAnsi="GHEAAspetScool" w:cs="GHEAAspetScool"/>
          <w:lang w:val="en-US"/>
        </w:rPr>
        <w:lastRenderedPageBreak/>
        <w:t>2,36 – 2,01</w:t>
      </w:r>
      <w:r>
        <w:rPr>
          <w:rFonts w:cs="GHEAAspetScool"/>
          <w:lang w:val="en-US"/>
        </w:rPr>
        <w:t xml:space="preserve"> = </w:t>
      </w:r>
      <w:r w:rsidRPr="002C0856">
        <w:rPr>
          <w:rFonts w:cs="GHEAAspetScool"/>
          <w:lang w:val="en-US"/>
        </w:rPr>
        <w:t>0,35</w:t>
      </w:r>
    </w:p>
    <w:p w:rsidR="002C0856" w:rsidRDefault="002C0856" w:rsidP="002C0856">
      <w:pPr>
        <w:rPr>
          <w:rFonts w:cs="GHEAAspetScool"/>
          <w:lang w:val="en-US"/>
        </w:rPr>
      </w:pPr>
      <w:r w:rsidRPr="002C0856">
        <w:rPr>
          <w:rFonts w:cs="GHEAAspetScool"/>
          <w:lang w:val="en-US"/>
        </w:rPr>
        <w:t>13,16</w:t>
      </w:r>
      <w:proofErr w:type="gramStart"/>
      <w:r w:rsidRPr="002C0856">
        <w:rPr>
          <w:rFonts w:cs="GHEAAspetScool"/>
          <w:lang w:val="en-US"/>
        </w:rPr>
        <w:t>‬</w:t>
      </w:r>
      <w:r>
        <w:rPr>
          <w:rFonts w:cs="GHEAAspetScool"/>
          <w:lang w:val="en-US"/>
        </w:rPr>
        <w:t xml:space="preserve"> :</w:t>
      </w:r>
      <w:proofErr w:type="gramEnd"/>
      <w:r>
        <w:rPr>
          <w:rFonts w:cs="GHEAAspetScool"/>
          <w:lang w:val="en-US"/>
        </w:rPr>
        <w:t xml:space="preserve"> 10 = 1,316</w:t>
      </w:r>
    </w:p>
    <w:p w:rsidR="002C0856" w:rsidRDefault="002C0856" w:rsidP="002C0856">
      <w:pPr>
        <w:rPr>
          <w:rFonts w:cs="GHEAAspetScool"/>
          <w:lang w:val="en-US"/>
        </w:rPr>
      </w:pPr>
      <w:r w:rsidRPr="002C0856">
        <w:rPr>
          <w:rFonts w:cs="GHEAAspetScool"/>
          <w:lang w:val="en-US"/>
        </w:rPr>
        <w:t>0,</w:t>
      </w:r>
      <w:proofErr w:type="gramStart"/>
      <w:r w:rsidRPr="002C0856">
        <w:rPr>
          <w:rFonts w:cs="GHEAAspetScool"/>
          <w:lang w:val="en-US"/>
        </w:rPr>
        <w:t>35</w:t>
      </w:r>
      <w:r>
        <w:rPr>
          <w:rFonts w:cs="GHEAAspetScool"/>
          <w:lang w:val="en-US"/>
        </w:rPr>
        <w:t xml:space="preserve"> :</w:t>
      </w:r>
      <w:proofErr w:type="gramEnd"/>
      <w:r>
        <w:rPr>
          <w:rFonts w:cs="GHEAAspetScool"/>
          <w:lang w:val="en-US"/>
        </w:rPr>
        <w:t xml:space="preserve"> 100 = 0,0035 </w:t>
      </w:r>
    </w:p>
    <w:p w:rsidR="002C0856" w:rsidRDefault="002C0856" w:rsidP="002C0856">
      <w:pPr>
        <w:spacing w:line="360" w:lineRule="auto"/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1,316 – 0,0035 = </w:t>
      </w:r>
      <w:r w:rsidRPr="002C0856">
        <w:rPr>
          <w:rFonts w:cs="GHEAAspetScool"/>
          <w:lang w:val="en-US"/>
        </w:rPr>
        <w:t>1,3125</w:t>
      </w:r>
    </w:p>
    <w:p w:rsidR="002C0856" w:rsidRDefault="002C0856" w:rsidP="002C0856">
      <w:pPr>
        <w:spacing w:line="360" w:lineRule="auto"/>
        <w:rPr>
          <w:rFonts w:cs="GHEAAspetScool"/>
          <w:lang w:val="en-US"/>
        </w:rPr>
      </w:pPr>
    </w:p>
    <w:p w:rsidR="002C0856" w:rsidRPr="002C0856" w:rsidRDefault="002C0856" w:rsidP="002C0856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2C0856">
        <w:rPr>
          <w:rFonts w:ascii="GHEAAspetScool-Bold" w:hAnsi="GHEAAspetScool-Bold" w:cs="GHEAAspetScool-Bold"/>
          <w:b/>
          <w:bCs/>
          <w:lang w:val="en-US"/>
        </w:rPr>
        <w:t xml:space="preserve">1140. </w:t>
      </w:r>
      <w:proofErr w:type="spellStart"/>
      <w:r>
        <w:rPr>
          <w:rFonts w:ascii="GHEAAspetScool" w:hAnsi="GHEAAspetScool" w:cs="GHEAAspetScool"/>
        </w:rPr>
        <w:t>Երեք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ուղիղներ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տարված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են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այնպես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, </w:t>
      </w:r>
      <w:proofErr w:type="spellStart"/>
      <w:r>
        <w:rPr>
          <w:rFonts w:ascii="GHEAAspetScool" w:hAnsi="GHEAAspetScool" w:cs="GHEAAspetScool"/>
        </w:rPr>
        <w:t>որ</w:t>
      </w:r>
      <w:proofErr w:type="spellEnd"/>
    </w:p>
    <w:p w:rsidR="002C0856" w:rsidRPr="002C0856" w:rsidRDefault="002C0856" w:rsidP="002C0856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proofErr w:type="spellStart"/>
      <w:r>
        <w:rPr>
          <w:rFonts w:ascii="GHEAAspetScool" w:hAnsi="GHEAAspetScool" w:cs="GHEAAspetScool"/>
        </w:rPr>
        <w:t>նրանց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հատման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կետերի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քանակը</w:t>
      </w:r>
      <w:proofErr w:type="spellEnd"/>
      <w:r w:rsidRPr="002C0856">
        <w:rPr>
          <w:rFonts w:ascii="GHEAAspetScool" w:hAnsi="GHEAAspetScool" w:cs="GHEAAspetScool"/>
          <w:lang w:val="en-US"/>
        </w:rPr>
        <w:t xml:space="preserve"> 3 </w:t>
      </w:r>
      <w:r>
        <w:rPr>
          <w:rFonts w:ascii="GHEAAspetScool" w:hAnsi="GHEAAspetScool" w:cs="GHEAAspetScool"/>
        </w:rPr>
        <w:t>է։</w:t>
      </w:r>
    </w:p>
    <w:p w:rsidR="002C0856" w:rsidRPr="008544A3" w:rsidRDefault="002C0856" w:rsidP="002C0856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proofErr w:type="spellStart"/>
      <w:r>
        <w:rPr>
          <w:rFonts w:ascii="GHEAAspetScool" w:hAnsi="GHEAAspetScool" w:cs="GHEAAspetScool"/>
        </w:rPr>
        <w:t>Քանի</w:t>
      </w:r>
      <w:proofErr w:type="spellEnd"/>
      <w:r>
        <w:rPr>
          <w:rFonts w:ascii="GHEAAspetScool" w:hAnsi="GHEAAspetScool" w:cs="GHEAAspetScool"/>
        </w:rPr>
        <w:t>՞</w:t>
      </w:r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անկյուն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կստացվի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այդ</w:t>
      </w:r>
      <w:proofErr w:type="spellEnd"/>
      <w:r w:rsidRPr="008544A3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ուղիղների</w:t>
      </w:r>
      <w:proofErr w:type="spellEnd"/>
    </w:p>
    <w:p w:rsidR="002C0856" w:rsidRDefault="002C0856" w:rsidP="002C0856">
      <w:pPr>
        <w:spacing w:line="360" w:lineRule="auto"/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հատումից</w:t>
      </w:r>
      <w:proofErr w:type="spellEnd"/>
      <w:r>
        <w:rPr>
          <w:rFonts w:ascii="GHEAAspetScool" w:hAnsi="GHEAAspetScool" w:cs="GHEAAspetScool"/>
        </w:rPr>
        <w:t>։</w:t>
      </w:r>
    </w:p>
    <w:p w:rsidR="008544A3" w:rsidRPr="008544A3" w:rsidRDefault="008544A3" w:rsidP="002C0856">
      <w:pPr>
        <w:spacing w:line="360" w:lineRule="auto"/>
        <w:rPr>
          <w:rFonts w:cs="GHEAAspetScool"/>
          <w:lang w:val="en-US"/>
        </w:rPr>
      </w:pPr>
      <w:r>
        <w:rPr>
          <w:rFonts w:cs="GHEAAspetScool"/>
          <w:lang w:val="en-US"/>
        </w:rPr>
        <w:t>12</w:t>
      </w:r>
      <w:bookmarkStart w:id="0" w:name="_GoBack"/>
      <w:bookmarkEnd w:id="0"/>
    </w:p>
    <w:p w:rsidR="002C0856" w:rsidRDefault="003D09E7" w:rsidP="002C0856">
      <w:pPr>
        <w:spacing w:line="360" w:lineRule="auto"/>
        <w:rPr>
          <w:rFonts w:cs="GHEAAspetScool"/>
          <w:lang w:val="en-US"/>
        </w:rPr>
      </w:pPr>
      <w:r>
        <w:rPr>
          <w:rFonts w:cs="GHEAAspetScool"/>
          <w:noProof/>
          <w:lang w:eastAsia="ru-RU"/>
        </w:rPr>
        <w:drawing>
          <wp:inline distT="0" distB="0" distL="0" distR="0">
            <wp:extent cx="5938520" cy="894715"/>
            <wp:effectExtent l="0" t="0" r="508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4A3" w:rsidRPr="002C0856" w:rsidRDefault="008544A3" w:rsidP="002C0856">
      <w:pPr>
        <w:spacing w:line="360" w:lineRule="auto"/>
        <w:rPr>
          <w:rFonts w:cs="GHEAAspetScool"/>
          <w:lang w:val="en-US"/>
        </w:rPr>
      </w:pPr>
    </w:p>
    <w:p w:rsidR="002C0856" w:rsidRPr="002C0856" w:rsidRDefault="002C0856" w:rsidP="002C0856">
      <w:pPr>
        <w:rPr>
          <w:rFonts w:cs="GHEAAspetScool"/>
          <w:lang w:val="en-US"/>
        </w:rPr>
      </w:pPr>
    </w:p>
    <w:sectPr w:rsidR="002C0856" w:rsidRPr="002C08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HEAAspetScool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-BoldItalic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A4901"/>
    <w:multiLevelType w:val="hybridMultilevel"/>
    <w:tmpl w:val="BA909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99F"/>
    <w:rsid w:val="002C0856"/>
    <w:rsid w:val="003D09E7"/>
    <w:rsid w:val="0072099F"/>
    <w:rsid w:val="008544A3"/>
    <w:rsid w:val="00AA7786"/>
    <w:rsid w:val="00F3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C8FA4"/>
  <w15:chartTrackingRefBased/>
  <w15:docId w15:val="{93F7F509-2F58-4682-A576-DA8D855A5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0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3</cp:revision>
  <dcterms:created xsi:type="dcterms:W3CDTF">2020-05-11T17:34:00Z</dcterms:created>
  <dcterms:modified xsi:type="dcterms:W3CDTF">2020-05-15T07:09:00Z</dcterms:modified>
</cp:coreProperties>
</file>