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6A6F" w:rsidRDefault="00D86A6F" w:rsidP="00D86A6F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ld" w:hAnsi="GHEAAspetScool-Bold" w:cs="GHEAAspetScool-Bold"/>
          <w:b/>
          <w:bCs/>
        </w:rPr>
        <w:t xml:space="preserve">720. </w:t>
      </w:r>
      <w:r>
        <w:rPr>
          <w:rFonts w:ascii="GHEAAspetScool-Book" w:hAnsi="GHEAAspetScool-Book" w:cs="GHEAAspetScool-Book"/>
        </w:rPr>
        <w:t>Իմանալով, որ x և y մեծությունները ուղիղ համեմատական են,</w:t>
      </w:r>
    </w:p>
    <w:p w:rsidR="00786DBA" w:rsidRDefault="00D86A6F" w:rsidP="00D86A6F">
      <w:pPr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լրացրե՛ք հետևյալ աղյուսակը.</w:t>
      </w:r>
    </w:p>
    <w:p w:rsidR="00D86A6F" w:rsidRDefault="00D86A6F" w:rsidP="00D86A6F">
      <w:pPr>
        <w:rPr>
          <w:lang w:val="en-US"/>
        </w:rPr>
      </w:pPr>
      <w:r w:rsidRPr="00D86A6F">
        <w:rPr>
          <w:noProof/>
          <w:lang w:eastAsia="ru-RU"/>
        </w:rPr>
        <w:drawing>
          <wp:inline distT="0" distB="0" distL="0" distR="0">
            <wp:extent cx="4448433" cy="79012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3733" cy="799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A6F" w:rsidRDefault="00D86A6F" w:rsidP="00D86A6F">
      <w:pPr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Կառուցե՛ք համապատասխան գրաֆիկը։</w:t>
      </w:r>
    </w:p>
    <w:p w:rsidR="00D86A6F" w:rsidRDefault="00D86A6F" w:rsidP="00D86A6F">
      <w:pPr>
        <w:rPr>
          <w:rFonts w:ascii="GHEAAspetScool-Book" w:hAnsi="GHEAAspetScool-Book" w:cs="GHEAAspetScool-Book"/>
        </w:rPr>
      </w:pPr>
    </w:p>
    <w:p w:rsidR="00D86A6F" w:rsidRDefault="00D86A6F" w:rsidP="00D86A6F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ld" w:hAnsi="GHEAAspetScool-Bold" w:cs="GHEAAspetScool-Bold"/>
          <w:b/>
          <w:bCs/>
        </w:rPr>
        <w:t xml:space="preserve">722. </w:t>
      </w:r>
      <w:r>
        <w:rPr>
          <w:rFonts w:ascii="GHEAAspetScool-Book" w:hAnsi="GHEAAspetScool-Book" w:cs="GHEAAspetScool-Book"/>
        </w:rPr>
        <w:t>Հետևյալ աղյուսակում ներկայացված են օրվա ընթացքում օդի</w:t>
      </w:r>
    </w:p>
    <w:p w:rsidR="00D86A6F" w:rsidRDefault="00D86A6F" w:rsidP="00D86A6F">
      <w:pPr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ջերմաստիճանի փոփոխության տվյալները.</w:t>
      </w:r>
    </w:p>
    <w:p w:rsidR="00D86A6F" w:rsidRDefault="00D86A6F" w:rsidP="00D86A6F">
      <w:pPr>
        <w:rPr>
          <w:lang w:val="hy-AM"/>
        </w:rPr>
      </w:pPr>
      <w:r w:rsidRPr="00D86A6F">
        <w:rPr>
          <w:noProof/>
          <w:lang w:eastAsia="ru-RU"/>
        </w:rPr>
        <w:drawing>
          <wp:inline distT="0" distB="0" distL="0" distR="0">
            <wp:extent cx="4300152" cy="472758"/>
            <wp:effectExtent l="0" t="0" r="571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7243" cy="480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6A6F" w:rsidRPr="00D86A6F" w:rsidRDefault="00D86A6F" w:rsidP="00D86A6F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  <w:lang w:val="hy-AM"/>
        </w:rPr>
      </w:pPr>
      <w:r w:rsidRPr="00D86A6F">
        <w:rPr>
          <w:rFonts w:ascii="GHEAAspetScool-Book" w:hAnsi="GHEAAspetScool-Book" w:cs="GHEAAspetScool-Book"/>
          <w:lang w:val="hy-AM"/>
        </w:rPr>
        <w:t>Կառուցե՛ք համապատասխան գրաֆիկը և պատասխանե՛ք</w:t>
      </w:r>
    </w:p>
    <w:p w:rsidR="00D86A6F" w:rsidRPr="00D86A6F" w:rsidRDefault="00D86A6F" w:rsidP="00D86A6F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  <w:lang w:val="hy-AM"/>
        </w:rPr>
      </w:pPr>
      <w:r w:rsidRPr="00D86A6F">
        <w:rPr>
          <w:rFonts w:ascii="GHEAAspetScool-Book" w:hAnsi="GHEAAspetScool-Book" w:cs="GHEAAspetScool-Book"/>
          <w:lang w:val="hy-AM"/>
        </w:rPr>
        <w:t>հետևյալ հարցերին.</w:t>
      </w:r>
    </w:p>
    <w:p w:rsidR="00D86A6F" w:rsidRPr="00D86A6F" w:rsidRDefault="00D86A6F" w:rsidP="00D86A6F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  <w:lang w:val="hy-AM"/>
        </w:rPr>
      </w:pPr>
      <w:r w:rsidRPr="00D86A6F">
        <w:rPr>
          <w:rFonts w:ascii="GHEAAspetScool-Book" w:hAnsi="GHEAAspetScool-Book" w:cs="GHEAAspetScool-Book"/>
          <w:lang w:val="hy-AM"/>
        </w:rPr>
        <w:t>բ) Ժամը քանիսի՞ն է օդի ջերմաստիճանը եղել ամենացածրը</w:t>
      </w:r>
    </w:p>
    <w:p w:rsidR="00D86A6F" w:rsidRDefault="00D86A6F" w:rsidP="00D86A6F">
      <w:pPr>
        <w:autoSpaceDE w:val="0"/>
        <w:autoSpaceDN w:val="0"/>
        <w:adjustRightInd w:val="0"/>
        <w:spacing w:after="0" w:line="240" w:lineRule="auto"/>
        <w:rPr>
          <w:rFonts w:cs="GHEAAspetScool-Book"/>
          <w:lang w:val="hy-AM"/>
        </w:rPr>
      </w:pPr>
      <w:r w:rsidRPr="00D86A6F">
        <w:rPr>
          <w:rFonts w:ascii="GHEAAspetScool-Book" w:hAnsi="GHEAAspetScool-Book" w:cs="GHEAAspetScool-Book"/>
          <w:lang w:val="hy-AM"/>
        </w:rPr>
        <w:t>(ամենաբարձրը)։</w:t>
      </w:r>
    </w:p>
    <w:p w:rsidR="00F1328F" w:rsidRPr="00F1328F" w:rsidRDefault="00F1328F" w:rsidP="00D86A6F">
      <w:pPr>
        <w:autoSpaceDE w:val="0"/>
        <w:autoSpaceDN w:val="0"/>
        <w:adjustRightInd w:val="0"/>
        <w:spacing w:after="0" w:line="240" w:lineRule="auto"/>
        <w:rPr>
          <w:rFonts w:cs="GHEAAspetScool-Book"/>
          <w:lang w:val="en-US"/>
        </w:rPr>
      </w:pPr>
      <w:r>
        <w:rPr>
          <w:rFonts w:cs="GHEAAspetScool-Book"/>
          <w:lang w:val="hy-AM"/>
        </w:rPr>
        <w:t>Ամենացածր - -</w:t>
      </w:r>
      <w:r>
        <w:rPr>
          <w:rFonts w:cs="GHEAAspetScool-Book"/>
          <w:lang w:val="en-US"/>
        </w:rPr>
        <w:t xml:space="preserve">2, </w:t>
      </w:r>
      <w:r>
        <w:rPr>
          <w:rFonts w:cs="GHEAAspetScool-Book"/>
          <w:lang w:val="hy-AM"/>
        </w:rPr>
        <w:t xml:space="preserve">ամենաբարձր - </w:t>
      </w:r>
      <w:r>
        <w:rPr>
          <w:rFonts w:cs="GHEAAspetScool-Book"/>
          <w:lang w:val="en-US"/>
        </w:rPr>
        <w:t>9</w:t>
      </w:r>
    </w:p>
    <w:p w:rsidR="00D86A6F" w:rsidRPr="00D86A6F" w:rsidRDefault="00D86A6F" w:rsidP="00D86A6F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  <w:lang w:val="hy-AM"/>
        </w:rPr>
      </w:pPr>
      <w:r w:rsidRPr="00D86A6F">
        <w:rPr>
          <w:rFonts w:ascii="GHEAAspetScool-Book" w:hAnsi="GHEAAspetScool-Book" w:cs="GHEAAspetScool-Book"/>
          <w:lang w:val="hy-AM"/>
        </w:rPr>
        <w:t>դ) Քանի՞ աստիճանով է փոխվել օդի ջերմաստիճանը ժամը</w:t>
      </w:r>
    </w:p>
    <w:p w:rsidR="00F1328F" w:rsidRDefault="00D86A6F" w:rsidP="00D86A6F">
      <w:pPr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6–15-ը։</w:t>
      </w:r>
    </w:p>
    <w:p w:rsidR="00F1328F" w:rsidRDefault="00F1328F" w:rsidP="00D86A6F">
      <w:pPr>
        <w:rPr>
          <w:rFonts w:cs="GHEAAspetScool-Book"/>
          <w:lang w:val="en-US"/>
        </w:rPr>
      </w:pPr>
      <w:r>
        <w:rPr>
          <w:rFonts w:cs="GHEAAspetScool-Book"/>
          <w:lang w:val="en-US"/>
        </w:rPr>
        <w:t>11</w:t>
      </w:r>
    </w:p>
    <w:p w:rsidR="00F1328F" w:rsidRDefault="00F1328F" w:rsidP="00D86A6F">
      <w:pPr>
        <w:rPr>
          <w:rFonts w:cs="GHEAAspetScool-Book"/>
          <w:lang w:val="en-US"/>
        </w:rPr>
      </w:pPr>
    </w:p>
    <w:p w:rsidR="00F1328F" w:rsidRPr="00F1328F" w:rsidRDefault="00F1328F" w:rsidP="00F1328F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  <w:lang w:val="en-US"/>
        </w:rPr>
      </w:pPr>
      <w:r w:rsidRPr="00F1328F">
        <w:rPr>
          <w:rFonts w:ascii="GHEAAspetScool-Bold" w:hAnsi="GHEAAspetScool-Bold" w:cs="GHEAAspetScool-Bold"/>
          <w:b/>
          <w:bCs/>
          <w:lang w:val="en-US"/>
        </w:rPr>
        <w:t xml:space="preserve">723. </w:t>
      </w:r>
      <w:r>
        <w:rPr>
          <w:rFonts w:ascii="GHEAAspetScool-Book" w:hAnsi="GHEAAspetScool-Book" w:cs="GHEAAspetScool-Book"/>
        </w:rPr>
        <w:t>Ստորև</w:t>
      </w:r>
      <w:r w:rsidRPr="00F1328F">
        <w:rPr>
          <w:rFonts w:ascii="GHEAAspetScool-Book" w:hAnsi="GHEAAspetScool-Book" w:cs="GHEAAspetScool-Book"/>
          <w:lang w:val="en-US"/>
        </w:rPr>
        <w:t xml:space="preserve"> </w:t>
      </w:r>
      <w:r>
        <w:rPr>
          <w:rFonts w:ascii="GHEAAspetScool-Book" w:hAnsi="GHEAAspetScool-Book" w:cs="GHEAAspetScool-Book"/>
        </w:rPr>
        <w:t>բերված</w:t>
      </w:r>
      <w:r w:rsidRPr="00F1328F">
        <w:rPr>
          <w:rFonts w:ascii="GHEAAspetScool-Book" w:hAnsi="GHEAAspetScool-Book" w:cs="GHEAAspetScool-Book"/>
          <w:lang w:val="en-US"/>
        </w:rPr>
        <w:t xml:space="preserve"> </w:t>
      </w:r>
      <w:r>
        <w:rPr>
          <w:rFonts w:ascii="GHEAAspetScool-Book" w:hAnsi="GHEAAspetScool-Book" w:cs="GHEAAspetScool-Book"/>
        </w:rPr>
        <w:t>է</w:t>
      </w:r>
      <w:r w:rsidRPr="00F1328F">
        <w:rPr>
          <w:rFonts w:ascii="GHEAAspetScool-Book" w:hAnsi="GHEAAspetScool-Book" w:cs="GHEAAspetScool-Book"/>
          <w:lang w:val="en-US"/>
        </w:rPr>
        <w:t xml:space="preserve"> </w:t>
      </w:r>
      <w:r>
        <w:rPr>
          <w:rFonts w:ascii="GHEAAspetScool-Book" w:hAnsi="GHEAAspetScool-Book" w:cs="GHEAAspetScool-Book"/>
        </w:rPr>
        <w:t>օդի</w:t>
      </w:r>
      <w:r w:rsidRPr="00F1328F">
        <w:rPr>
          <w:rFonts w:ascii="GHEAAspetScool-Book" w:hAnsi="GHEAAspetScool-Book" w:cs="GHEAAspetScool-Book"/>
          <w:lang w:val="en-US"/>
        </w:rPr>
        <w:t xml:space="preserve"> </w:t>
      </w:r>
      <w:r>
        <w:rPr>
          <w:rFonts w:ascii="GHEAAspetScool-Book" w:hAnsi="GHEAAspetScool-Book" w:cs="GHEAAspetScool-Book"/>
        </w:rPr>
        <w:t>ջերմաստիճանի</w:t>
      </w:r>
      <w:r w:rsidRPr="00F1328F">
        <w:rPr>
          <w:rFonts w:ascii="GHEAAspetScool-Book" w:hAnsi="GHEAAspetScool-Book" w:cs="GHEAAspetScool-Book"/>
          <w:lang w:val="en-US"/>
        </w:rPr>
        <w:t xml:space="preserve"> </w:t>
      </w:r>
      <w:r>
        <w:rPr>
          <w:rFonts w:ascii="GHEAAspetScool-Book" w:hAnsi="GHEAAspetScool-Book" w:cs="GHEAAspetScool-Book"/>
        </w:rPr>
        <w:t>փոփոխության</w:t>
      </w:r>
      <w:r w:rsidRPr="00F1328F">
        <w:rPr>
          <w:rFonts w:ascii="GHEAAspetScool-Book" w:hAnsi="GHEAAspetScool-Book" w:cs="GHEAAspetScool-Book"/>
          <w:lang w:val="en-US"/>
        </w:rPr>
        <w:t xml:space="preserve"> </w:t>
      </w:r>
      <w:r>
        <w:rPr>
          <w:rFonts w:ascii="GHEAAspetScool-Book" w:hAnsi="GHEAAspetScool-Book" w:cs="GHEAAspetScool-Book"/>
        </w:rPr>
        <w:t>գրաֆիկը</w:t>
      </w:r>
    </w:p>
    <w:p w:rsidR="00F1328F" w:rsidRDefault="00F1328F" w:rsidP="00F1328F">
      <w:pPr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(նկ. 81).</w:t>
      </w:r>
    </w:p>
    <w:p w:rsidR="00F1328F" w:rsidRDefault="00F1328F" w:rsidP="00F1328F">
      <w:pPr>
        <w:rPr>
          <w:rFonts w:ascii="GHEAAspetScool-Book" w:hAnsi="GHEAAspetScool-Book" w:cs="GHEAAspetScool-Book"/>
        </w:rPr>
      </w:pPr>
      <w:r w:rsidRPr="00F1328F">
        <w:rPr>
          <w:rFonts w:ascii="GHEAAspetScool-Book" w:hAnsi="GHEAAspetScool-Book" w:cs="GHEAAspetScool-Book"/>
          <w:noProof/>
          <w:lang w:eastAsia="ru-RU"/>
        </w:rPr>
        <w:drawing>
          <wp:inline distT="0" distB="0" distL="0" distR="0">
            <wp:extent cx="2790755" cy="3138616"/>
            <wp:effectExtent l="0" t="0" r="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296" cy="3142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328F" w:rsidRDefault="00F1328F" w:rsidP="00F1328F">
      <w:pPr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Պատասխանեք 722-րդ խնդրում առաջադրված հարցերին։</w:t>
      </w:r>
    </w:p>
    <w:p w:rsidR="00F1328F" w:rsidRDefault="00F1328F" w:rsidP="00F1328F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ա) Ժամը քանիսի՞ն է օդի ջերմաստիճանը եղել 0</w:t>
      </w:r>
      <w:r>
        <w:rPr>
          <w:rFonts w:ascii="GHEAAspetScool-Book" w:hAnsi="GHEAAspetScool-Book" w:cs="GHEAAspetScool-Book"/>
          <w:sz w:val="13"/>
          <w:szCs w:val="13"/>
        </w:rPr>
        <w:t>O</w:t>
      </w:r>
      <w:r>
        <w:rPr>
          <w:rFonts w:ascii="GHEAAspetScool-Book" w:hAnsi="GHEAAspetScool-Book" w:cs="GHEAAspetScool-Book"/>
        </w:rPr>
        <w:t>C։</w:t>
      </w:r>
    </w:p>
    <w:p w:rsidR="00F1328F" w:rsidRPr="009F042C" w:rsidRDefault="009F042C" w:rsidP="00F1328F">
      <w:pPr>
        <w:autoSpaceDE w:val="0"/>
        <w:autoSpaceDN w:val="0"/>
        <w:adjustRightInd w:val="0"/>
        <w:spacing w:after="0" w:line="240" w:lineRule="auto"/>
        <w:rPr>
          <w:rFonts w:cs="MinionPro-Regular"/>
          <w:sz w:val="24"/>
          <w:szCs w:val="24"/>
        </w:rPr>
      </w:pPr>
      <w:r>
        <w:rPr>
          <w:rFonts w:ascii="MinionPro-Regular" w:hAnsi="MinionPro-Regular" w:cs="MinionPro-Regular"/>
          <w:sz w:val="24"/>
          <w:szCs w:val="24"/>
        </w:rPr>
        <w:t>2</w:t>
      </w:r>
    </w:p>
    <w:p w:rsidR="00F1328F" w:rsidRPr="00F1328F" w:rsidRDefault="00F1328F" w:rsidP="00F1328F">
      <w:pPr>
        <w:autoSpaceDE w:val="0"/>
        <w:autoSpaceDN w:val="0"/>
        <w:adjustRightInd w:val="0"/>
        <w:spacing w:after="0" w:line="240" w:lineRule="auto"/>
        <w:rPr>
          <w:rFonts w:cs="MinionPro-Regular"/>
          <w:sz w:val="24"/>
          <w:szCs w:val="24"/>
        </w:rPr>
      </w:pPr>
    </w:p>
    <w:p w:rsidR="00F1328F" w:rsidRDefault="00F1328F" w:rsidP="00F1328F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lastRenderedPageBreak/>
        <w:t>բ) Ժամը քանիսի՞ն է օդի ջերմաստիճանը եղել ամենացածրը</w:t>
      </w:r>
    </w:p>
    <w:p w:rsidR="00F1328F" w:rsidRDefault="00F1328F" w:rsidP="00F1328F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(ամենաբարձրը)։</w:t>
      </w:r>
    </w:p>
    <w:p w:rsidR="00F1328F" w:rsidRPr="00F1328F" w:rsidRDefault="00F1328F" w:rsidP="00F1328F">
      <w:pPr>
        <w:autoSpaceDE w:val="0"/>
        <w:autoSpaceDN w:val="0"/>
        <w:adjustRightInd w:val="0"/>
        <w:spacing w:after="0" w:line="240" w:lineRule="auto"/>
        <w:rPr>
          <w:rFonts w:cs="GHEAAspetScool-Book"/>
          <w:lang w:val="en-US"/>
        </w:rPr>
      </w:pPr>
      <w:r>
        <w:rPr>
          <w:rFonts w:ascii="GHEAAspetScool-Book" w:hAnsi="GHEAAspetScool-Book" w:cs="GHEAAspetScool-Book"/>
        </w:rPr>
        <w:t>Ա</w:t>
      </w:r>
      <w:r>
        <w:rPr>
          <w:rFonts w:ascii="GHEAAspetScool-Book" w:hAnsi="GHEAAspetScool-Book" w:cs="GHEAAspetScool-Book"/>
        </w:rPr>
        <w:t>մենացածրը</w:t>
      </w:r>
      <w:r>
        <w:rPr>
          <w:rFonts w:cs="GHEAAspetScool-Book"/>
          <w:lang w:val="en-US"/>
        </w:rPr>
        <w:t xml:space="preserve"> - </w:t>
      </w:r>
      <w:r w:rsidR="009F042C">
        <w:rPr>
          <w:rFonts w:cs="GHEAAspetScool-Book"/>
          <w:lang w:val="en-US"/>
        </w:rPr>
        <w:t>-2</w:t>
      </w:r>
    </w:p>
    <w:p w:rsidR="00F1328F" w:rsidRPr="00F1328F" w:rsidRDefault="00F1328F" w:rsidP="00F1328F">
      <w:pPr>
        <w:autoSpaceDE w:val="0"/>
        <w:autoSpaceDN w:val="0"/>
        <w:adjustRightInd w:val="0"/>
        <w:spacing w:after="0" w:line="240" w:lineRule="auto"/>
        <w:rPr>
          <w:rFonts w:cs="GHEAAspetScool-Book"/>
          <w:lang w:val="en-US"/>
        </w:rPr>
      </w:pPr>
      <w:r>
        <w:rPr>
          <w:rFonts w:ascii="GHEAAspetScool-Book" w:hAnsi="GHEAAspetScool-Book" w:cs="GHEAAspetScool-Book"/>
        </w:rPr>
        <w:t>ամենաբարձրը</w:t>
      </w:r>
      <w:r>
        <w:rPr>
          <w:rFonts w:cs="GHEAAspetScool-Book"/>
          <w:lang w:val="en-US"/>
        </w:rPr>
        <w:t xml:space="preserve"> - </w:t>
      </w:r>
      <w:r w:rsidR="009F042C">
        <w:rPr>
          <w:rFonts w:cs="GHEAAspetScool-Book"/>
          <w:lang w:val="en-US"/>
        </w:rPr>
        <w:t>2</w:t>
      </w:r>
    </w:p>
    <w:p w:rsidR="00F1328F" w:rsidRDefault="00F1328F" w:rsidP="00F1328F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գ) Ո՞ր ժամանակահատվածում է օդի ջերմաստիճանը եղել 0</w:t>
      </w:r>
      <w:r>
        <w:rPr>
          <w:rFonts w:ascii="GHEAAspetScool-Book" w:hAnsi="GHEAAspetScool-Book" w:cs="GHEAAspetScool-Book"/>
          <w:sz w:val="13"/>
          <w:szCs w:val="13"/>
        </w:rPr>
        <w:t>O</w:t>
      </w:r>
      <w:r>
        <w:rPr>
          <w:rFonts w:ascii="GHEAAspetScool-Book" w:hAnsi="GHEAAspetScool-Book" w:cs="GHEAAspetScool-Book"/>
        </w:rPr>
        <w:t>-ից</w:t>
      </w:r>
    </w:p>
    <w:p w:rsidR="00F1328F" w:rsidRDefault="00F1328F" w:rsidP="00F1328F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ցածր (բարձր)։</w:t>
      </w:r>
    </w:p>
    <w:p w:rsidR="004D0649" w:rsidRPr="009F042C" w:rsidRDefault="009F042C" w:rsidP="00F1328F">
      <w:pPr>
        <w:autoSpaceDE w:val="0"/>
        <w:autoSpaceDN w:val="0"/>
        <w:adjustRightInd w:val="0"/>
        <w:spacing w:after="0" w:line="240" w:lineRule="auto"/>
        <w:rPr>
          <w:rFonts w:cs="GHEAAspetScool-Book"/>
        </w:rPr>
      </w:pPr>
      <w:r>
        <w:rPr>
          <w:rFonts w:ascii="GHEAAspetScool-Book" w:hAnsi="GHEAAspetScool-Book" w:cs="GHEAAspetScool-Book"/>
        </w:rPr>
        <w:t>ցածր</w:t>
      </w:r>
      <w:r w:rsidRPr="009F042C">
        <w:rPr>
          <w:rFonts w:cs="GHEAAspetScool-Book"/>
        </w:rPr>
        <w:t xml:space="preserve"> – 4</w:t>
      </w:r>
    </w:p>
    <w:p w:rsidR="00F1328F" w:rsidRDefault="00F1328F" w:rsidP="009F042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</w:p>
    <w:p w:rsidR="009F042C" w:rsidRDefault="009F042C" w:rsidP="009F042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</w:p>
    <w:p w:rsidR="009F042C" w:rsidRDefault="009F042C" w:rsidP="009F042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ld" w:hAnsi="GHEAAspetScool-Bold" w:cs="GHEAAspetScool-Bold"/>
          <w:b/>
          <w:bCs/>
        </w:rPr>
        <w:t xml:space="preserve">726. </w:t>
      </w:r>
      <w:r>
        <w:rPr>
          <w:rFonts w:ascii="GHEAAspetScool-Book" w:hAnsi="GHEAAspetScool-Book" w:cs="GHEAAspetScool-Book"/>
        </w:rPr>
        <w:t>Նկարում տրված են մեքենայի և ավտոբուսի շարժման</w:t>
      </w:r>
    </w:p>
    <w:p w:rsidR="009F042C" w:rsidRDefault="009F042C" w:rsidP="009F042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գրաֆիկները (տե՛ս նկ. 83)։</w:t>
      </w:r>
    </w:p>
    <w:p w:rsidR="009F042C" w:rsidRDefault="009F042C" w:rsidP="009F042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 w:rsidRPr="009F042C">
        <w:rPr>
          <w:rFonts w:ascii="GHEAAspetScool-Book" w:hAnsi="GHEAAspetScool-Book" w:cs="GHEAAspetScool-Book"/>
          <w:noProof/>
          <w:lang w:eastAsia="ru-RU"/>
        </w:rPr>
        <w:drawing>
          <wp:inline distT="0" distB="0" distL="0" distR="0">
            <wp:extent cx="2706130" cy="2414391"/>
            <wp:effectExtent l="0" t="0" r="0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629" cy="2420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042C" w:rsidRDefault="009F042C" w:rsidP="009F042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Պատասխանե՛ք 724-րդ խնդրի հարցերին մեքենայի և ավտոբուսի</w:t>
      </w:r>
    </w:p>
    <w:p w:rsidR="009F042C" w:rsidRDefault="009F042C" w:rsidP="009F042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համար, ինչպես նաև հետևյալ հարցերին.</w:t>
      </w:r>
    </w:p>
    <w:p w:rsidR="009F042C" w:rsidRDefault="009F042C" w:rsidP="009F042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ա) Քանի՞ ժամում մեքենան կհասնի ավտոբուսին։</w:t>
      </w:r>
    </w:p>
    <w:p w:rsidR="009F042C" w:rsidRDefault="009F042C" w:rsidP="009F042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բ) Քաղաքից ի՞նչ հեռավորության վրա մեքենան կհասնի ավտոբուսին</w:t>
      </w:r>
    </w:p>
    <w:p w:rsidR="009F042C" w:rsidRDefault="009F042C" w:rsidP="009F042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։</w:t>
      </w:r>
    </w:p>
    <w:p w:rsidR="002837AC" w:rsidRDefault="002837AC" w:rsidP="009F042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</w:p>
    <w:p w:rsidR="002837AC" w:rsidRDefault="002837AC" w:rsidP="002837A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ld" w:hAnsi="GHEAAspetScool-Bold" w:cs="GHEAAspetScool-Bold"/>
          <w:b/>
          <w:bCs/>
        </w:rPr>
        <w:t xml:space="preserve">727. </w:t>
      </w:r>
      <w:r>
        <w:rPr>
          <w:rFonts w:ascii="GHEAAspetScool-Book" w:hAnsi="GHEAAspetScool-Book" w:cs="GHEAAspetScool-Book"/>
        </w:rPr>
        <w:t>Աստղանիշի փոխարեն տեղադրե՛ք &gt; կամ &lt; նշաններից որևէ մեկն</w:t>
      </w:r>
    </w:p>
    <w:p w:rsidR="002837AC" w:rsidRDefault="002837AC" w:rsidP="002837A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այնպես, որ ստացվի ճիշտ անհավասարություն.</w:t>
      </w:r>
    </w:p>
    <w:p w:rsidR="002837AC" w:rsidRDefault="002837AC" w:rsidP="002837AC">
      <w:pPr>
        <w:autoSpaceDE w:val="0"/>
        <w:autoSpaceDN w:val="0"/>
        <w:adjustRightInd w:val="0"/>
        <w:spacing w:after="0" w:line="240" w:lineRule="auto"/>
        <w:rPr>
          <w:rFonts w:cs="GHEAAspetScool-Book"/>
          <w:lang w:val="en-US"/>
        </w:rPr>
      </w:pPr>
      <w:r>
        <w:rPr>
          <w:rFonts w:ascii="GHEAAspetScool-Book" w:hAnsi="GHEAAspetScool-Book" w:cs="GHEAAspetScool-Book"/>
        </w:rPr>
        <w:t xml:space="preserve">ա) 5 · 7 </w:t>
      </w:r>
      <w:r>
        <w:rPr>
          <w:rFonts w:ascii="SymbolMT" w:eastAsia="SymbolMT" w:hAnsi="GHEAAspetScool-Book" w:cs="SymbolMT"/>
        </w:rPr>
        <w:t>&gt;</w:t>
      </w:r>
      <w:r>
        <w:rPr>
          <w:rFonts w:ascii="SymbolMT" w:eastAsia="SymbolMT" w:hAnsi="GHEAAspetScool-Book" w:cs="SymbolMT"/>
        </w:rPr>
        <w:t xml:space="preserve"> </w:t>
      </w:r>
      <w:r>
        <w:rPr>
          <w:rFonts w:ascii="GHEAAspetScool-Book" w:hAnsi="GHEAAspetScool-Book" w:cs="GHEAAspetScool-Book"/>
        </w:rPr>
        <w:t>–1</w:t>
      </w:r>
      <w:r>
        <w:rPr>
          <w:rFonts w:cs="GHEAAspetScool-Book"/>
          <w:lang w:val="en-US"/>
        </w:rPr>
        <w:t xml:space="preserve"> </w:t>
      </w:r>
    </w:p>
    <w:p w:rsidR="002837AC" w:rsidRDefault="002837AC" w:rsidP="002837A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 xml:space="preserve">գ) 0 </w:t>
      </w:r>
      <w:r>
        <w:rPr>
          <w:rFonts w:ascii="SymbolMT" w:eastAsia="SymbolMT" w:hAnsi="GHEAAspetScool-Book" w:cs="SymbolMT"/>
        </w:rPr>
        <w:t>&lt;</w:t>
      </w:r>
      <w:r>
        <w:rPr>
          <w:rFonts w:ascii="SymbolMT" w:eastAsia="SymbolMT" w:hAnsi="GHEAAspetScool-Book" w:cs="SymbolMT"/>
        </w:rPr>
        <w:t xml:space="preserve"> </w:t>
      </w:r>
      <w:r>
        <w:rPr>
          <w:rFonts w:ascii="GHEAAspetScool-Book" w:hAnsi="GHEAAspetScool-Book" w:cs="GHEAAspetScool-Book"/>
        </w:rPr>
        <w:t>(–3) · (–4)</w:t>
      </w:r>
    </w:p>
    <w:p w:rsidR="002837AC" w:rsidRDefault="002837AC" w:rsidP="002837A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 xml:space="preserve">դ) (–5) · 2 </w:t>
      </w:r>
      <w:r>
        <w:rPr>
          <w:rFonts w:ascii="SymbolMT" w:eastAsia="SymbolMT" w:hAnsi="GHEAAspetScool-Book" w:cs="SymbolMT"/>
        </w:rPr>
        <w:t>&lt;</w:t>
      </w:r>
      <w:r>
        <w:rPr>
          <w:rFonts w:ascii="SymbolMT" w:eastAsia="SymbolMT" w:hAnsi="GHEAAspetScool-Book" w:cs="SymbolMT"/>
        </w:rPr>
        <w:t xml:space="preserve"> </w:t>
      </w:r>
      <w:r>
        <w:rPr>
          <w:rFonts w:ascii="GHEAAspetScool-Book" w:hAnsi="GHEAAspetScool-Book" w:cs="GHEAAspetScool-Book"/>
        </w:rPr>
        <w:t>0</w:t>
      </w:r>
    </w:p>
    <w:p w:rsidR="009F042C" w:rsidRDefault="002837AC" w:rsidP="00F1328F">
      <w:pPr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 xml:space="preserve">զ) 5 · 7 </w:t>
      </w:r>
      <w:r>
        <w:rPr>
          <w:rFonts w:ascii="SymbolMT" w:eastAsia="SymbolMT" w:hAnsi="GHEAAspetScool-Book" w:cs="SymbolMT"/>
        </w:rPr>
        <w:t>&gt;</w:t>
      </w:r>
      <w:r>
        <w:rPr>
          <w:rFonts w:ascii="SymbolMT" w:eastAsia="SymbolMT" w:hAnsi="GHEAAspetScool-Book" w:cs="SymbolMT"/>
        </w:rPr>
        <w:t xml:space="preserve"> </w:t>
      </w:r>
      <w:r>
        <w:rPr>
          <w:rFonts w:ascii="GHEAAspetScool-Book" w:hAnsi="GHEAAspetScool-Book" w:cs="GHEAAspetScool-Book"/>
        </w:rPr>
        <w:t>(–4) · (–9)</w:t>
      </w:r>
    </w:p>
    <w:p w:rsidR="002837AC" w:rsidRDefault="002837AC" w:rsidP="00F1328F">
      <w:pPr>
        <w:rPr>
          <w:rFonts w:ascii="GHEAAspetScool-Book" w:hAnsi="GHEAAspetScool-Book" w:cs="GHEAAspetScool-Book"/>
        </w:rPr>
      </w:pPr>
    </w:p>
    <w:p w:rsidR="002837AC" w:rsidRDefault="002837AC" w:rsidP="00F1328F">
      <w:pPr>
        <w:rPr>
          <w:rFonts w:ascii="GHEAAspetScool-Book" w:hAnsi="GHEAAspetScool-Book" w:cs="GHEAAspetScool-Book"/>
        </w:rPr>
      </w:pPr>
      <w:r>
        <w:rPr>
          <w:rFonts w:ascii="GHEAAspetScool-Bold" w:hAnsi="GHEAAspetScool-Bold" w:cs="GHEAAspetScool-Bold"/>
          <w:b/>
          <w:bCs/>
        </w:rPr>
        <w:t xml:space="preserve">728. </w:t>
      </w:r>
      <w:r>
        <w:rPr>
          <w:rFonts w:ascii="GHEAAspetScool-Book" w:hAnsi="GHEAAspetScool-Book" w:cs="GHEAAspetScool-Book"/>
        </w:rPr>
        <w:t>Կատարե՛ք գործողությունները.</w:t>
      </w:r>
    </w:p>
    <w:p w:rsidR="002837AC" w:rsidRDefault="002837AC" w:rsidP="00F1328F">
      <w:pPr>
        <w:rPr>
          <w:rFonts w:cs="GHEAAspetScool-Book"/>
          <w:lang w:val="en-US"/>
        </w:rPr>
      </w:pPr>
      <w:r>
        <w:rPr>
          <w:rFonts w:ascii="GHEAAspetScool-Book" w:hAnsi="GHEAAspetScool-Book" w:cs="GHEAAspetScool-Book"/>
        </w:rPr>
        <w:t>ա) (–2) · (|–4| – |–8|)</w:t>
      </w:r>
      <w:r>
        <w:rPr>
          <w:rFonts w:cs="GHEAAspetScool-Book"/>
          <w:lang w:val="en-US"/>
        </w:rPr>
        <w:t xml:space="preserve"> = 8</w:t>
      </w:r>
    </w:p>
    <w:p w:rsidR="002837AC" w:rsidRDefault="002837AC" w:rsidP="00F1328F">
      <w:pPr>
        <w:rPr>
          <w:rFonts w:cs="GHEAAspetScool-Book"/>
          <w:lang w:val="en-US"/>
        </w:rPr>
      </w:pPr>
      <w:r>
        <w:rPr>
          <w:rFonts w:ascii="GHEAAspetScool-Book" w:hAnsi="GHEAAspetScool-Book" w:cs="GHEAAspetScool-Book"/>
        </w:rPr>
        <w:t>գ) (|–21|+|+4|) ։ (–5)</w:t>
      </w:r>
      <w:r>
        <w:rPr>
          <w:rFonts w:cs="GHEAAspetScool-Book"/>
          <w:lang w:val="en-US"/>
        </w:rPr>
        <w:t xml:space="preserve"> = 5</w:t>
      </w:r>
    </w:p>
    <w:p w:rsidR="002837AC" w:rsidRDefault="002837AC" w:rsidP="00F1328F">
      <w:pPr>
        <w:rPr>
          <w:rFonts w:cs="GHEAAspetScool-Book"/>
          <w:lang w:val="en-US"/>
        </w:rPr>
      </w:pPr>
    </w:p>
    <w:p w:rsidR="002837AC" w:rsidRPr="002837AC" w:rsidRDefault="002837AC" w:rsidP="002837A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  <w:lang w:val="en-US"/>
        </w:rPr>
      </w:pPr>
      <w:r w:rsidRPr="002837AC">
        <w:rPr>
          <w:rFonts w:ascii="GHEAAspetScool-Bold" w:hAnsi="GHEAAspetScool-Bold" w:cs="GHEAAspetScool-Bold"/>
          <w:b/>
          <w:bCs/>
          <w:lang w:val="en-US"/>
        </w:rPr>
        <w:t xml:space="preserve">735. </w:t>
      </w:r>
      <w:r>
        <w:rPr>
          <w:rFonts w:ascii="GHEAAspetScool-Book" w:hAnsi="GHEAAspetScool-Book" w:cs="GHEAAspetScool-Book"/>
        </w:rPr>
        <w:t>Առաջին</w:t>
      </w:r>
      <w:r w:rsidRPr="002837AC">
        <w:rPr>
          <w:rFonts w:ascii="GHEAAspetScool-Book" w:hAnsi="GHEAAspetScool-Book" w:cs="GHEAAspetScool-Book"/>
          <w:lang w:val="en-US"/>
        </w:rPr>
        <w:t xml:space="preserve"> </w:t>
      </w:r>
      <w:r>
        <w:rPr>
          <w:rFonts w:ascii="GHEAAspetScool-Book" w:hAnsi="GHEAAspetScool-Book" w:cs="GHEAAspetScool-Book"/>
        </w:rPr>
        <w:t>փականագործին</w:t>
      </w:r>
      <w:r w:rsidRPr="002837AC">
        <w:rPr>
          <w:rFonts w:ascii="GHEAAspetScool-Book" w:hAnsi="GHEAAspetScool-Book" w:cs="GHEAAspetScool-Book"/>
          <w:lang w:val="en-US"/>
        </w:rPr>
        <w:t xml:space="preserve"> 120</w:t>
      </w:r>
    </w:p>
    <w:p w:rsidR="002837AC" w:rsidRPr="002837AC" w:rsidRDefault="002837AC" w:rsidP="002837A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  <w:lang w:val="en-US"/>
        </w:rPr>
      </w:pPr>
      <w:r>
        <w:rPr>
          <w:rFonts w:ascii="GHEAAspetScool-Book" w:hAnsi="GHEAAspetScool-Book" w:cs="GHEAAspetScool-Book"/>
        </w:rPr>
        <w:t>մանրակ</w:t>
      </w:r>
      <w:r w:rsidRPr="002837AC">
        <w:rPr>
          <w:rFonts w:ascii="GHEAAspetScool-Book" w:hAnsi="GHEAAspetScool-Book" w:cs="GHEAAspetScool-Book"/>
          <w:lang w:val="en-US"/>
        </w:rPr>
        <w:t xml:space="preserve"> </w:t>
      </w:r>
      <w:r>
        <w:rPr>
          <w:rFonts w:ascii="GHEAAspetScool-Book" w:hAnsi="GHEAAspetScool-Book" w:cs="GHEAAspetScool-Book"/>
        </w:rPr>
        <w:t>պատրաստելու</w:t>
      </w:r>
      <w:r w:rsidRPr="002837AC">
        <w:rPr>
          <w:rFonts w:ascii="GHEAAspetScool-Book" w:hAnsi="GHEAAspetScool-Book" w:cs="GHEAAspetScool-Book"/>
          <w:lang w:val="en-US"/>
        </w:rPr>
        <w:t xml:space="preserve"> </w:t>
      </w:r>
      <w:r>
        <w:rPr>
          <w:rFonts w:ascii="GHEAAspetScool-Book" w:hAnsi="GHEAAspetScool-Book" w:cs="GHEAAspetScool-Book"/>
        </w:rPr>
        <w:t>համար</w:t>
      </w:r>
    </w:p>
    <w:p w:rsidR="002837AC" w:rsidRPr="002837AC" w:rsidRDefault="002837AC" w:rsidP="002837A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  <w:lang w:val="en-US"/>
        </w:rPr>
      </w:pPr>
      <w:r>
        <w:rPr>
          <w:rFonts w:ascii="GHEAAspetScool-Book" w:hAnsi="GHEAAspetScool-Book" w:cs="GHEAAspetScool-Book"/>
        </w:rPr>
        <w:t>պետք</w:t>
      </w:r>
      <w:r w:rsidRPr="002837AC">
        <w:rPr>
          <w:rFonts w:ascii="GHEAAspetScool-Book" w:hAnsi="GHEAAspetScool-Book" w:cs="GHEAAspetScool-Book"/>
          <w:lang w:val="en-US"/>
        </w:rPr>
        <w:t xml:space="preserve"> </w:t>
      </w:r>
      <w:r>
        <w:rPr>
          <w:rFonts w:ascii="GHEAAspetScool-Book" w:hAnsi="GHEAAspetScool-Book" w:cs="GHEAAspetScool-Book"/>
        </w:rPr>
        <w:t>է</w:t>
      </w:r>
      <w:r w:rsidRPr="002837AC">
        <w:rPr>
          <w:rFonts w:ascii="GHEAAspetScool-Book" w:hAnsi="GHEAAspetScool-Book" w:cs="GHEAAspetScool-Book"/>
          <w:lang w:val="en-US"/>
        </w:rPr>
        <w:t xml:space="preserve"> 3 </w:t>
      </w:r>
      <w:r>
        <w:rPr>
          <w:rFonts w:ascii="GHEAAspetScool-Book" w:hAnsi="GHEAAspetScool-Book" w:cs="GHEAAspetScool-Book"/>
        </w:rPr>
        <w:t>ժամ</w:t>
      </w:r>
      <w:r w:rsidRPr="002837AC">
        <w:rPr>
          <w:rFonts w:ascii="GHEAAspetScool-Book" w:hAnsi="GHEAAspetScool-Book" w:cs="GHEAAspetScool-Book"/>
          <w:lang w:val="en-US"/>
        </w:rPr>
        <w:t xml:space="preserve">, </w:t>
      </w:r>
      <w:r>
        <w:rPr>
          <w:rFonts w:ascii="GHEAAspetScool-Book" w:hAnsi="GHEAAspetScool-Book" w:cs="GHEAAspetScool-Book"/>
        </w:rPr>
        <w:t>իսկ</w:t>
      </w:r>
      <w:r w:rsidRPr="002837AC">
        <w:rPr>
          <w:rFonts w:ascii="GHEAAspetScool-Book" w:hAnsi="GHEAAspetScool-Book" w:cs="GHEAAspetScool-Book"/>
          <w:lang w:val="en-US"/>
        </w:rPr>
        <w:t xml:space="preserve"> </w:t>
      </w:r>
      <w:r>
        <w:rPr>
          <w:rFonts w:ascii="GHEAAspetScool-Book" w:hAnsi="GHEAAspetScool-Book" w:cs="GHEAAspetScool-Book"/>
        </w:rPr>
        <w:t>երկրորդին՝</w:t>
      </w:r>
      <w:r w:rsidRPr="002837AC">
        <w:rPr>
          <w:rFonts w:ascii="GHEAAspetScool-Book" w:hAnsi="GHEAAspetScool-Book" w:cs="GHEAAspetScool-Book"/>
          <w:lang w:val="en-US"/>
        </w:rPr>
        <w:t xml:space="preserve"> </w:t>
      </w:r>
      <w:r>
        <w:rPr>
          <w:rFonts w:ascii="GHEAAspetScool-Book" w:hAnsi="GHEAAspetScool-Book" w:cs="GHEAAspetScool-Book"/>
        </w:rPr>
        <w:t>երկու</w:t>
      </w:r>
      <w:r w:rsidRPr="002837AC">
        <w:rPr>
          <w:rFonts w:ascii="GHEAAspetScool-Book" w:hAnsi="GHEAAspetScool-Book" w:cs="GHEAAspetScool-Book"/>
          <w:lang w:val="en-US"/>
        </w:rPr>
        <w:t xml:space="preserve"> </w:t>
      </w:r>
      <w:r>
        <w:rPr>
          <w:rFonts w:ascii="GHEAAspetScool-Book" w:hAnsi="GHEAAspetScool-Book" w:cs="GHEAAspetScool-Book"/>
        </w:rPr>
        <w:t>անգամ</w:t>
      </w:r>
      <w:r w:rsidRPr="002837AC">
        <w:rPr>
          <w:rFonts w:ascii="GHEAAspetScool-Book" w:hAnsi="GHEAAspetScool-Book" w:cs="GHEAAspetScool-Book"/>
          <w:lang w:val="en-US"/>
        </w:rPr>
        <w:t xml:space="preserve"> </w:t>
      </w:r>
      <w:r>
        <w:rPr>
          <w:rFonts w:ascii="GHEAAspetScool-Book" w:hAnsi="GHEAAspetScool-Book" w:cs="GHEAAspetScool-Book"/>
        </w:rPr>
        <w:t>ավելի։</w:t>
      </w:r>
      <w:r w:rsidRPr="002837AC">
        <w:rPr>
          <w:rFonts w:ascii="GHEAAspetScool-Book" w:hAnsi="GHEAAspetScool-Book" w:cs="GHEAAspetScool-Book"/>
          <w:lang w:val="en-US"/>
        </w:rPr>
        <w:t xml:space="preserve"> </w:t>
      </w:r>
      <w:r>
        <w:rPr>
          <w:rFonts w:ascii="GHEAAspetScool-Book" w:hAnsi="GHEAAspetScool-Book" w:cs="GHEAAspetScool-Book"/>
        </w:rPr>
        <w:t>Ինչքա՞ն</w:t>
      </w:r>
    </w:p>
    <w:p w:rsidR="002837AC" w:rsidRPr="002837AC" w:rsidRDefault="002837AC" w:rsidP="002837AC">
      <w:pPr>
        <w:autoSpaceDE w:val="0"/>
        <w:autoSpaceDN w:val="0"/>
        <w:adjustRightInd w:val="0"/>
        <w:spacing w:after="0" w:line="240" w:lineRule="auto"/>
        <w:rPr>
          <w:rFonts w:ascii="GHEAAspetScool-Book" w:hAnsi="GHEAAspetScool-Book" w:cs="GHEAAspetScool-Book"/>
          <w:lang w:val="en-US"/>
        </w:rPr>
      </w:pPr>
      <w:r>
        <w:rPr>
          <w:rFonts w:ascii="GHEAAspetScool-Book" w:hAnsi="GHEAAspetScool-Book" w:cs="GHEAAspetScool-Book"/>
        </w:rPr>
        <w:t>ժամանակում</w:t>
      </w:r>
      <w:r w:rsidRPr="002837AC">
        <w:rPr>
          <w:rFonts w:ascii="GHEAAspetScool-Book" w:hAnsi="GHEAAspetScool-Book" w:cs="GHEAAspetScool-Book"/>
          <w:lang w:val="en-US"/>
        </w:rPr>
        <w:t xml:space="preserve"> </w:t>
      </w:r>
      <w:r>
        <w:rPr>
          <w:rFonts w:ascii="GHEAAspetScool-Book" w:hAnsi="GHEAAspetScool-Book" w:cs="GHEAAspetScool-Book"/>
        </w:rPr>
        <w:t>փականագործները</w:t>
      </w:r>
      <w:r w:rsidRPr="002837AC">
        <w:rPr>
          <w:rFonts w:ascii="GHEAAspetScool-Book" w:hAnsi="GHEAAspetScool-Book" w:cs="GHEAAspetScool-Book"/>
          <w:lang w:val="en-US"/>
        </w:rPr>
        <w:t xml:space="preserve">, </w:t>
      </w:r>
      <w:r>
        <w:rPr>
          <w:rFonts w:ascii="GHEAAspetScool-Book" w:hAnsi="GHEAAspetScool-Book" w:cs="GHEAAspetScool-Book"/>
        </w:rPr>
        <w:t>աշխատելով</w:t>
      </w:r>
      <w:r w:rsidRPr="002837AC">
        <w:rPr>
          <w:rFonts w:ascii="GHEAAspetScool-Book" w:hAnsi="GHEAAspetScool-Book" w:cs="GHEAAspetScool-Book"/>
          <w:lang w:val="en-US"/>
        </w:rPr>
        <w:t xml:space="preserve"> </w:t>
      </w:r>
      <w:r>
        <w:rPr>
          <w:rFonts w:ascii="GHEAAspetScool-Book" w:hAnsi="GHEAAspetScool-Book" w:cs="GHEAAspetScool-Book"/>
        </w:rPr>
        <w:t>միասին</w:t>
      </w:r>
      <w:r w:rsidRPr="002837AC">
        <w:rPr>
          <w:rFonts w:ascii="GHEAAspetScool-Book" w:hAnsi="GHEAAspetScool-Book" w:cs="GHEAAspetScool-Book"/>
          <w:lang w:val="en-US"/>
        </w:rPr>
        <w:t>,</w:t>
      </w:r>
    </w:p>
    <w:p w:rsidR="002837AC" w:rsidRDefault="002837AC" w:rsidP="002837AC">
      <w:pPr>
        <w:rPr>
          <w:rFonts w:ascii="GHEAAspetScool-Book" w:hAnsi="GHEAAspetScool-Book" w:cs="GHEAAspetScool-Book"/>
        </w:rPr>
      </w:pPr>
      <w:r>
        <w:rPr>
          <w:rFonts w:ascii="GHEAAspetScool-Book" w:hAnsi="GHEAAspetScool-Book" w:cs="GHEAAspetScool-Book"/>
        </w:rPr>
        <w:t>կպատրաստեն 600 մանրակ։</w:t>
      </w:r>
    </w:p>
    <w:p w:rsidR="00D50D60" w:rsidRDefault="00D50D60" w:rsidP="002837AC">
      <w:pPr>
        <w:rPr>
          <w:rFonts w:cs="GHEAAspetScool-Book"/>
          <w:lang w:val="en-US"/>
        </w:rPr>
      </w:pPr>
      <w:r>
        <w:rPr>
          <w:rFonts w:cs="GHEAAspetScool-Book"/>
          <w:lang w:val="en-US"/>
        </w:rPr>
        <w:t>120 : 3 = 40</w:t>
      </w:r>
    </w:p>
    <w:p w:rsidR="00D50D60" w:rsidRDefault="00D50D60" w:rsidP="002837AC">
      <w:pPr>
        <w:rPr>
          <w:rFonts w:cs="GHEAAspetScool-Book"/>
          <w:lang w:val="en-US"/>
        </w:rPr>
      </w:pPr>
      <w:r>
        <w:rPr>
          <w:rFonts w:cs="GHEAAspetScool-Book"/>
          <w:lang w:val="en-US"/>
        </w:rPr>
        <w:t xml:space="preserve">3 x 2 = 6 </w:t>
      </w:r>
    </w:p>
    <w:p w:rsidR="00D50D60" w:rsidRDefault="00D50D60" w:rsidP="002837AC">
      <w:pPr>
        <w:rPr>
          <w:rFonts w:cs="GHEAAspetScool-Book"/>
          <w:lang w:val="en-US"/>
        </w:rPr>
      </w:pPr>
      <w:r>
        <w:rPr>
          <w:rFonts w:cs="GHEAAspetScool-Book"/>
          <w:lang w:val="en-US"/>
        </w:rPr>
        <w:lastRenderedPageBreak/>
        <w:t>120 : 6 = 20</w:t>
      </w:r>
    </w:p>
    <w:p w:rsidR="00D50D60" w:rsidRDefault="00D50D60" w:rsidP="002837AC">
      <w:pPr>
        <w:rPr>
          <w:rFonts w:cs="GHEAAspetScool-Book"/>
          <w:lang w:val="en-US"/>
        </w:rPr>
      </w:pPr>
      <w:r>
        <w:rPr>
          <w:rFonts w:cs="GHEAAspetScool-Book"/>
          <w:lang w:val="en-US"/>
        </w:rPr>
        <w:t>40 + 20 = 60</w:t>
      </w:r>
    </w:p>
    <w:p w:rsidR="00D50D60" w:rsidRDefault="00D50D60" w:rsidP="002837AC">
      <w:pPr>
        <w:rPr>
          <w:rFonts w:cs="GHEAAspetScool-Book"/>
          <w:lang w:val="en-US"/>
        </w:rPr>
      </w:pPr>
      <w:r>
        <w:rPr>
          <w:rFonts w:cs="GHEAAspetScool-Book"/>
          <w:lang w:val="en-US"/>
        </w:rPr>
        <w:t>600 : 60 = 10</w:t>
      </w:r>
    </w:p>
    <w:p w:rsidR="00D50D60" w:rsidRPr="00D50D60" w:rsidRDefault="00D50D60" w:rsidP="002837AC">
      <w:pPr>
        <w:rPr>
          <w:rFonts w:cs="GHEAAspetScool-Book"/>
          <w:lang w:val="en-US"/>
        </w:rPr>
      </w:pPr>
      <w:bookmarkStart w:id="0" w:name="_GoBack"/>
      <w:bookmarkEnd w:id="0"/>
    </w:p>
    <w:p w:rsidR="002837AC" w:rsidRPr="00F1328F" w:rsidRDefault="002837AC" w:rsidP="00F1328F">
      <w:pPr>
        <w:rPr>
          <w:rFonts w:ascii="GHEAAspetScool-Book" w:hAnsi="GHEAAspetScool-Book" w:cs="GHEAAspetScool-Book"/>
        </w:rPr>
      </w:pPr>
    </w:p>
    <w:sectPr w:rsidR="002837AC" w:rsidRPr="00F132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HEAAspetScool-Bold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GHEAAspetScool-Book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MinionPro-Regula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3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A6F"/>
    <w:rsid w:val="002837AC"/>
    <w:rsid w:val="004D0649"/>
    <w:rsid w:val="00786DBA"/>
    <w:rsid w:val="009F042C"/>
    <w:rsid w:val="00D50D60"/>
    <w:rsid w:val="00D86A6F"/>
    <w:rsid w:val="00F13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9818D5"/>
  <w15:chartTrackingRefBased/>
  <w15:docId w15:val="{331E6BAB-A44F-42AF-813E-CCB95E00C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A69C5-11FA-4848-B904-4951E30DC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2</cp:revision>
  <dcterms:created xsi:type="dcterms:W3CDTF">2020-02-06T10:59:00Z</dcterms:created>
  <dcterms:modified xsi:type="dcterms:W3CDTF">2020-02-06T11:59:00Z</dcterms:modified>
</cp:coreProperties>
</file>